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4F37" w14:textId="77777777" w:rsidR="005D13ED" w:rsidRPr="008B620B" w:rsidRDefault="005D13ED" w:rsidP="004B3E3B">
      <w:pPr>
        <w:rPr>
          <w:rFonts w:ascii="Arial" w:hAnsi="Arial" w:cs="Arial"/>
          <w:sz w:val="16"/>
          <w:szCs w:val="16"/>
          <w:lang w:val="pt-PT"/>
        </w:rPr>
      </w:pPr>
    </w:p>
    <w:p w14:paraId="71809EAF" w14:textId="223B002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sz w:val="22"/>
          <w:szCs w:val="22"/>
          <w:lang w:val="pt-PT"/>
        </w:rPr>
        <w:t xml:space="preserve">Candidatura até </w:t>
      </w:r>
      <w:r w:rsidR="008449A2">
        <w:rPr>
          <w:rFonts w:ascii="Arial" w:hAnsi="Arial" w:cs="Arial"/>
          <w:sz w:val="22"/>
          <w:szCs w:val="22"/>
          <w:lang w:val="pt-PT"/>
        </w:rPr>
        <w:t>2</w:t>
      </w:r>
      <w:r w:rsidR="00376A3C">
        <w:rPr>
          <w:rFonts w:ascii="Arial" w:hAnsi="Arial" w:cs="Arial"/>
          <w:sz w:val="22"/>
          <w:szCs w:val="22"/>
          <w:lang w:val="pt-PT"/>
        </w:rPr>
        <w:t>8</w:t>
      </w:r>
      <w:r w:rsidR="00CF0E51" w:rsidRPr="00CA36D2">
        <w:rPr>
          <w:rFonts w:ascii="Arial" w:hAnsi="Arial" w:cs="Arial"/>
          <w:sz w:val="22"/>
          <w:szCs w:val="22"/>
          <w:lang w:val="pt-PT"/>
        </w:rPr>
        <w:t xml:space="preserve"> </w:t>
      </w:r>
      <w:r w:rsidR="00344E0E" w:rsidRPr="00CA36D2">
        <w:rPr>
          <w:rFonts w:ascii="Arial" w:hAnsi="Arial" w:cs="Arial"/>
          <w:sz w:val="22"/>
          <w:szCs w:val="22"/>
          <w:lang w:val="pt-PT"/>
        </w:rPr>
        <w:t xml:space="preserve">de </w:t>
      </w:r>
      <w:r w:rsidR="00CF0E51">
        <w:rPr>
          <w:rFonts w:ascii="Arial" w:hAnsi="Arial" w:cs="Arial"/>
          <w:sz w:val="22"/>
          <w:szCs w:val="22"/>
          <w:lang w:val="pt-PT"/>
        </w:rPr>
        <w:t>fevereiro</w:t>
      </w:r>
      <w:r w:rsidR="00CF0E51" w:rsidRPr="00CA36D2">
        <w:rPr>
          <w:rFonts w:ascii="Arial" w:hAnsi="Arial" w:cs="Arial"/>
          <w:sz w:val="22"/>
          <w:szCs w:val="22"/>
          <w:lang w:val="pt-PT"/>
        </w:rPr>
        <w:t xml:space="preserve"> </w:t>
      </w:r>
      <w:r w:rsidRPr="00CA36D2">
        <w:rPr>
          <w:rFonts w:ascii="Arial" w:hAnsi="Arial" w:cs="Arial"/>
          <w:sz w:val="22"/>
          <w:szCs w:val="22"/>
          <w:lang w:val="pt-PT"/>
        </w:rPr>
        <w:t>de 20</w:t>
      </w:r>
      <w:r w:rsidR="00A2667F">
        <w:rPr>
          <w:rFonts w:ascii="Arial" w:hAnsi="Arial" w:cs="Arial"/>
          <w:sz w:val="22"/>
          <w:szCs w:val="22"/>
          <w:lang w:val="pt-PT"/>
        </w:rPr>
        <w:t>2</w:t>
      </w:r>
      <w:r w:rsidR="00376A3C">
        <w:rPr>
          <w:rFonts w:ascii="Arial" w:hAnsi="Arial" w:cs="Arial"/>
          <w:sz w:val="22"/>
          <w:szCs w:val="22"/>
          <w:lang w:val="pt-PT"/>
        </w:rPr>
        <w:t>5</w:t>
      </w:r>
    </w:p>
    <w:p w14:paraId="6E549822" w14:textId="242FA413" w:rsidR="00927E03" w:rsidRPr="00CA36D2" w:rsidRDefault="00927E03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sz w:val="22"/>
          <w:szCs w:val="22"/>
          <w:lang w:val="pt-PT"/>
        </w:rPr>
        <w:t xml:space="preserve">Trabalhos divulgados entre </w:t>
      </w:r>
      <w:r w:rsidR="00344E0E" w:rsidRPr="00CA36D2">
        <w:rPr>
          <w:rFonts w:ascii="Arial" w:hAnsi="Arial" w:cs="Arial"/>
          <w:sz w:val="22"/>
          <w:szCs w:val="22"/>
          <w:lang w:val="pt-PT"/>
        </w:rPr>
        <w:t>janeiro</w:t>
      </w:r>
      <w:r w:rsidRPr="00CA36D2">
        <w:rPr>
          <w:rFonts w:ascii="Arial" w:hAnsi="Arial" w:cs="Arial"/>
          <w:sz w:val="22"/>
          <w:szCs w:val="22"/>
          <w:lang w:val="pt-PT"/>
        </w:rPr>
        <w:t xml:space="preserve"> </w:t>
      </w:r>
      <w:r w:rsidR="009A52D8">
        <w:rPr>
          <w:rFonts w:ascii="Arial" w:hAnsi="Arial" w:cs="Arial"/>
          <w:sz w:val="22"/>
          <w:szCs w:val="22"/>
          <w:lang w:val="pt-PT"/>
        </w:rPr>
        <w:t>e dezembro de 202</w:t>
      </w:r>
      <w:r w:rsidR="00376A3C">
        <w:rPr>
          <w:rFonts w:ascii="Arial" w:hAnsi="Arial" w:cs="Arial"/>
          <w:sz w:val="22"/>
          <w:szCs w:val="22"/>
          <w:lang w:val="pt-PT"/>
        </w:rPr>
        <w:t>4</w:t>
      </w:r>
    </w:p>
    <w:p w14:paraId="796CDCA1" w14:textId="77777777" w:rsidR="00376A3C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1A64464E" w14:textId="42EF8277" w:rsidR="005F7EE8" w:rsidRPr="009A52D8" w:rsidRDefault="005F7EE8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Dados Pessoais</w:t>
      </w:r>
    </w:p>
    <w:p w14:paraId="19D0A6D5" w14:textId="749CEAFB" w:rsidR="00376A3C" w:rsidRPr="00F471EF" w:rsidRDefault="005F7EE8" w:rsidP="004B3E3B">
      <w:pPr>
        <w:rPr>
          <w:rFonts w:ascii="Arial" w:hAnsi="Arial" w:cs="Arial"/>
          <w:b/>
          <w:sz w:val="20"/>
          <w:szCs w:val="20"/>
          <w:lang w:val="pt-PT"/>
        </w:rPr>
      </w:pPr>
      <w:r w:rsidRPr="009A52D8">
        <w:rPr>
          <w:rFonts w:ascii="Arial" w:hAnsi="Arial" w:cs="Arial"/>
          <w:sz w:val="20"/>
          <w:szCs w:val="20"/>
          <w:lang w:val="pt-PT"/>
        </w:rPr>
        <w:t>Nome completo do</w:t>
      </w:r>
      <w:r w:rsidR="006F69A3" w:rsidRPr="009A52D8">
        <w:rPr>
          <w:rFonts w:ascii="Arial" w:hAnsi="Arial" w:cs="Arial"/>
          <w:sz w:val="20"/>
          <w:szCs w:val="20"/>
          <w:lang w:val="pt-PT"/>
        </w:rPr>
        <w:t>/a</w:t>
      </w:r>
      <w:r w:rsidRPr="009A52D8">
        <w:rPr>
          <w:rFonts w:ascii="Arial" w:hAnsi="Arial" w:cs="Arial"/>
          <w:sz w:val="20"/>
          <w:szCs w:val="20"/>
          <w:lang w:val="pt-PT"/>
        </w:rPr>
        <w:t xml:space="preserve"> autor</w:t>
      </w:r>
      <w:r w:rsidR="006F69A3" w:rsidRPr="009A52D8">
        <w:rPr>
          <w:rFonts w:ascii="Arial" w:hAnsi="Arial" w:cs="Arial"/>
          <w:sz w:val="20"/>
          <w:szCs w:val="20"/>
          <w:lang w:val="pt-PT"/>
        </w:rPr>
        <w:t>/a</w:t>
      </w:r>
      <w:r w:rsidRPr="009A52D8">
        <w:rPr>
          <w:rFonts w:ascii="Arial" w:hAnsi="Arial" w:cs="Arial"/>
          <w:sz w:val="20"/>
          <w:szCs w:val="20"/>
          <w:lang w:val="pt-PT"/>
        </w:rPr>
        <w:t xml:space="preserve"> ou pessoa designada pela equipa, </w:t>
      </w:r>
      <w:r w:rsidRPr="00F471EF">
        <w:rPr>
          <w:rFonts w:ascii="Arial" w:hAnsi="Arial" w:cs="Arial"/>
          <w:b/>
          <w:sz w:val="20"/>
          <w:szCs w:val="20"/>
          <w:lang w:val="pt-PT"/>
        </w:rPr>
        <w:t xml:space="preserve">identificando os nomes e funções dos restantes membros. </w:t>
      </w:r>
    </w:p>
    <w:p w14:paraId="0D78FAD9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C9B0330" wp14:editId="6F3967C0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486400" cy="1568450"/>
                <wp:effectExtent l="0" t="0" r="19050" b="12700"/>
                <wp:wrapNone/>
                <wp:docPr id="15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9D08" w14:textId="77777777" w:rsidR="008B0A15" w:rsidRPr="00376A3C" w:rsidRDefault="008B0A15" w:rsidP="008B0A1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0330" id="Rectângulo 14" o:spid="_x0000_s1026" style="position:absolute;margin-left:0;margin-top:-.05pt;width:6in;height:123.5pt;z-index: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">
                <v:textbox>
                  <w:txbxContent>
                    <w:p w14:paraId="0D739D08" w14:textId="77777777" w:rsidR="008B0A15" w:rsidRPr="00376A3C" w:rsidRDefault="008B0A15" w:rsidP="008B0A1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C122C" w14:textId="77777777" w:rsidR="009A52D8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c">
            <w:drawing>
              <wp:inline distT="0" distB="0" distL="0" distR="0" wp14:anchorId="0B50391C" wp14:editId="1FABB0D5">
                <wp:extent cx="5486400" cy="571500"/>
                <wp:effectExtent l="0" t="0" r="0" b="3810"/>
                <wp:docPr id="14" name="J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82E6348" id="Juta 13" o:spid="_x0000_s1026" editas="canvas" style="width:6in;height:45pt;mso-position-horizontal-relative:char;mso-position-vertical-relative:line" coordsize="548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6O82d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C921CCB" w14:textId="77777777" w:rsidR="009A52D8" w:rsidRDefault="009A52D8" w:rsidP="004B3E3B">
      <w:pPr>
        <w:rPr>
          <w:rFonts w:ascii="Arial" w:hAnsi="Arial" w:cs="Arial"/>
          <w:sz w:val="22"/>
          <w:szCs w:val="22"/>
          <w:lang w:val="pt-PT"/>
        </w:rPr>
      </w:pPr>
    </w:p>
    <w:p w14:paraId="50C20F97" w14:textId="77777777" w:rsidR="008B620B" w:rsidRDefault="008B620B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1A77E441" w14:textId="77777777" w:rsidR="008B620B" w:rsidRDefault="008B620B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1E77A29D" w14:textId="77777777" w:rsidR="008B620B" w:rsidRDefault="008B620B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750BD025" w14:textId="77777777" w:rsidR="008B620B" w:rsidRDefault="008B620B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3B6B0A5F" w14:textId="77777777" w:rsidR="00376A3C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2C67667F" w14:textId="084E359A" w:rsidR="005F7EE8" w:rsidRPr="009A52D8" w:rsidRDefault="00135CD3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Endereço Ele</w:t>
      </w:r>
      <w:r w:rsidR="005F7EE8" w:rsidRPr="009A52D8">
        <w:rPr>
          <w:rFonts w:ascii="Arial" w:hAnsi="Arial" w:cs="Arial"/>
          <w:b/>
          <w:sz w:val="22"/>
          <w:szCs w:val="22"/>
          <w:lang w:val="pt-PT"/>
        </w:rPr>
        <w:t>trónico e Telefone de Contacto</w:t>
      </w:r>
    </w:p>
    <w:p w14:paraId="15D3EC4F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8AB94B1" wp14:editId="618F73B9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486400" cy="317500"/>
                <wp:effectExtent l="0" t="0" r="19050" b="25400"/>
                <wp:wrapNone/>
                <wp:docPr id="13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B6CA" w14:textId="77777777" w:rsidR="008B0A15" w:rsidRPr="00376A3C" w:rsidRDefault="008B0A15" w:rsidP="008B0A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B94B1" id="Rectângulo 12" o:spid="_x0000_s1027" style="position:absolute;margin-left:0;margin-top:4.35pt;width:6in;height:25pt;z-index: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">
                <v:textbox>
                  <w:txbxContent>
                    <w:p w14:paraId="0F8AB6CA" w14:textId="77777777" w:rsidR="008B0A15" w:rsidRPr="00376A3C" w:rsidRDefault="008B0A15" w:rsidP="008B0A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1D41D3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c">
            <w:drawing>
              <wp:inline distT="0" distB="0" distL="0" distR="0" wp14:anchorId="4510380B" wp14:editId="1A42D0E8">
                <wp:extent cx="5486400" cy="228600"/>
                <wp:effectExtent l="0" t="0" r="0" b="2540"/>
                <wp:docPr id="12" name="J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29DB6E6" id="Juta 11" o:spid="_x0000_s1026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8TapnNsAAAAEAQAADwAAAAAAAAAAAAAAAABjAwAAZHJzL2Rvd25y&#10;ZXYueG1sUEsFBgAAAAAEAAQA8wAAAGsEAAAAAA==&#10;">
                <v:shape id="_x0000_s1027" type="#_x0000_t75" style="position:absolute;width:54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F5F96B8" w14:textId="77777777" w:rsidR="005F7EE8" w:rsidRPr="009A52D8" w:rsidRDefault="005F7EE8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N</w:t>
      </w:r>
      <w:r w:rsidR="009A52D8" w:rsidRPr="009A52D8">
        <w:rPr>
          <w:rFonts w:ascii="Arial" w:hAnsi="Arial" w:cs="Arial"/>
          <w:b/>
          <w:sz w:val="22"/>
          <w:szCs w:val="22"/>
          <w:lang w:val="pt-PT"/>
        </w:rPr>
        <w:t>.</w:t>
      </w:r>
      <w:r w:rsidRPr="009A52D8">
        <w:rPr>
          <w:rFonts w:ascii="Arial" w:hAnsi="Arial" w:cs="Arial"/>
          <w:b/>
          <w:sz w:val="22"/>
          <w:szCs w:val="22"/>
          <w:lang w:val="pt-PT"/>
        </w:rPr>
        <w:t>º de Carteira Profissional</w:t>
      </w:r>
      <w:r w:rsidR="007016B7" w:rsidRPr="009A52D8">
        <w:rPr>
          <w:rFonts w:ascii="Arial" w:hAnsi="Arial" w:cs="Arial"/>
          <w:b/>
          <w:sz w:val="22"/>
          <w:szCs w:val="22"/>
          <w:lang w:val="pt-PT"/>
        </w:rPr>
        <w:t xml:space="preserve"> ou </w:t>
      </w:r>
      <w:r w:rsidR="00832479" w:rsidRPr="009A52D8">
        <w:rPr>
          <w:rFonts w:ascii="Arial" w:hAnsi="Arial" w:cs="Arial"/>
          <w:b/>
          <w:sz w:val="22"/>
          <w:szCs w:val="22"/>
          <w:lang w:val="pt-PT"/>
        </w:rPr>
        <w:t>Documento da Entidade Patronal identificando função d</w:t>
      </w:r>
      <w:r w:rsidR="007016B7" w:rsidRPr="009A52D8">
        <w:rPr>
          <w:rFonts w:ascii="Arial" w:hAnsi="Arial" w:cs="Arial"/>
          <w:b/>
          <w:sz w:val="22"/>
          <w:szCs w:val="22"/>
          <w:lang w:val="pt-PT"/>
        </w:rPr>
        <w:t>esempenhada</w:t>
      </w:r>
    </w:p>
    <w:p w14:paraId="7125E908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10551A6B" wp14:editId="7A05C74B">
                <wp:simplePos x="0" y="0"/>
                <wp:positionH relativeFrom="margin">
                  <wp:align>left</wp:align>
                </wp:positionH>
                <wp:positionV relativeFrom="paragraph">
                  <wp:posOffset>43179</wp:posOffset>
                </wp:positionV>
                <wp:extent cx="5486400" cy="279400"/>
                <wp:effectExtent l="0" t="0" r="19050" b="25400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E6BF" w14:textId="77777777" w:rsidR="008B0A15" w:rsidRPr="00376A3C" w:rsidRDefault="008B0A15" w:rsidP="008B0A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51A6B" id="Rectângulo 10" o:spid="_x0000_s1028" style="position:absolute;margin-left:0;margin-top:3.4pt;width:6in;height:22pt;z-index:1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">
                <v:textbox>
                  <w:txbxContent>
                    <w:p w14:paraId="43BAE6BF" w14:textId="77777777" w:rsidR="008B0A15" w:rsidRPr="00376A3C" w:rsidRDefault="008B0A15" w:rsidP="008B0A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69D017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c">
            <w:drawing>
              <wp:inline distT="0" distB="0" distL="0" distR="0" wp14:anchorId="458CDCF8" wp14:editId="4805F4E1">
                <wp:extent cx="5486400" cy="228600"/>
                <wp:effectExtent l="0" t="3810" r="0" b="0"/>
                <wp:docPr id="9" name="J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B8DB746" id="Juta 9" o:spid="_x0000_s1026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8TapnNsAAAAEAQAADwAAAAAAAAAAAAAAAABjAwAAZHJzL2Rvd25y&#10;ZXYueG1sUEsFBgAAAAAEAAQA8wAAAGsEAAAAAA==&#10;">
                <v:shape id="_x0000_s1027" type="#_x0000_t75" style="position:absolute;width:54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542CE73" w14:textId="0221987A" w:rsidR="005F7EE8" w:rsidRPr="008B620B" w:rsidRDefault="005F7EE8" w:rsidP="004B3E3B">
      <w:pPr>
        <w:rPr>
          <w:rFonts w:ascii="Arial" w:hAnsi="Arial" w:cs="Arial"/>
          <w:sz w:val="16"/>
          <w:szCs w:val="16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 xml:space="preserve">Categoria à qual deseja concorrer </w:t>
      </w:r>
      <w:r w:rsidRPr="009A52D8">
        <w:rPr>
          <w:rFonts w:ascii="Arial" w:hAnsi="Arial" w:cs="Arial"/>
          <w:b/>
          <w:sz w:val="20"/>
          <w:szCs w:val="20"/>
          <w:lang w:val="pt-PT"/>
        </w:rPr>
        <w:t>(</w:t>
      </w:r>
      <w:r w:rsidR="009A52D8" w:rsidRPr="009A52D8">
        <w:rPr>
          <w:rFonts w:ascii="Arial" w:hAnsi="Arial" w:cs="Arial"/>
          <w:b/>
          <w:sz w:val="20"/>
          <w:szCs w:val="20"/>
          <w:lang w:val="pt-PT"/>
        </w:rPr>
        <w:t>Assinale com X</w:t>
      </w:r>
      <w:r w:rsidRPr="009A52D8">
        <w:rPr>
          <w:rFonts w:ascii="Arial" w:hAnsi="Arial" w:cs="Arial"/>
          <w:b/>
          <w:sz w:val="20"/>
          <w:szCs w:val="20"/>
          <w:lang w:val="pt-PT"/>
        </w:rPr>
        <w:t>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48"/>
        <w:gridCol w:w="1418"/>
        <w:gridCol w:w="236"/>
      </w:tblGrid>
      <w:tr w:rsidR="009A52D8" w14:paraId="6BDB41AA" w14:textId="77777777" w:rsidTr="009A52D8">
        <w:trPr>
          <w:jc w:val="center"/>
        </w:trPr>
        <w:tc>
          <w:tcPr>
            <w:tcW w:w="2157" w:type="dxa"/>
          </w:tcPr>
          <w:p w14:paraId="2EF6FD13" w14:textId="77777777" w:rsidR="009A52D8" w:rsidRPr="009A52D8" w:rsidRDefault="009A52D8" w:rsidP="004B3E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A52D8">
              <w:rPr>
                <w:rFonts w:ascii="Arial" w:hAnsi="Arial" w:cs="Arial"/>
                <w:sz w:val="20"/>
                <w:szCs w:val="20"/>
                <w:lang w:val="pt-PT"/>
              </w:rPr>
              <w:t>Imprensa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Nacional</w:t>
            </w:r>
            <w:r w:rsidRPr="009A52D8">
              <w:rPr>
                <w:rFonts w:ascii="Arial" w:hAnsi="Arial" w:cs="Arial"/>
                <w:sz w:val="20"/>
                <w:szCs w:val="20"/>
                <w:lang w:val="pt-PT"/>
              </w:rPr>
              <w:t>/Online</w:t>
            </w:r>
          </w:p>
        </w:tc>
        <w:tc>
          <w:tcPr>
            <w:tcW w:w="248" w:type="dxa"/>
          </w:tcPr>
          <w:p w14:paraId="54579FF0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</w:tcPr>
          <w:p w14:paraId="409F9274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A36D2">
              <w:rPr>
                <w:rFonts w:ascii="Arial" w:hAnsi="Arial" w:cs="Arial"/>
                <w:sz w:val="22"/>
                <w:szCs w:val="22"/>
                <w:lang w:val="pt-PT"/>
              </w:rPr>
              <w:t>Rádio</w:t>
            </w:r>
          </w:p>
        </w:tc>
        <w:tc>
          <w:tcPr>
            <w:tcW w:w="236" w:type="dxa"/>
          </w:tcPr>
          <w:p w14:paraId="44C244EE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9A52D8" w14:paraId="63389BCC" w14:textId="77777777" w:rsidTr="009A52D8">
        <w:trPr>
          <w:jc w:val="center"/>
        </w:trPr>
        <w:tc>
          <w:tcPr>
            <w:tcW w:w="2157" w:type="dxa"/>
          </w:tcPr>
          <w:p w14:paraId="5573037A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A52D8">
              <w:rPr>
                <w:rFonts w:ascii="Arial" w:hAnsi="Arial" w:cs="Arial"/>
                <w:sz w:val="20"/>
                <w:szCs w:val="20"/>
                <w:lang w:val="pt-PT"/>
              </w:rPr>
              <w:t>Imprensa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Regional</w:t>
            </w:r>
            <w:r w:rsidRPr="009A52D8">
              <w:rPr>
                <w:rFonts w:ascii="Arial" w:hAnsi="Arial" w:cs="Arial"/>
                <w:sz w:val="20"/>
                <w:szCs w:val="20"/>
                <w:lang w:val="pt-PT"/>
              </w:rPr>
              <w:t>/Online</w:t>
            </w:r>
          </w:p>
        </w:tc>
        <w:tc>
          <w:tcPr>
            <w:tcW w:w="248" w:type="dxa"/>
          </w:tcPr>
          <w:p w14:paraId="38594EBD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</w:tcPr>
          <w:p w14:paraId="552E8652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A36D2">
              <w:rPr>
                <w:rFonts w:ascii="Arial" w:hAnsi="Arial" w:cs="Arial"/>
                <w:sz w:val="22"/>
                <w:szCs w:val="22"/>
                <w:lang w:val="pt-PT"/>
              </w:rPr>
              <w:t>Televisão</w:t>
            </w:r>
          </w:p>
        </w:tc>
        <w:tc>
          <w:tcPr>
            <w:tcW w:w="236" w:type="dxa"/>
          </w:tcPr>
          <w:p w14:paraId="74E3D393" w14:textId="77777777" w:rsidR="009A52D8" w:rsidRDefault="009A52D8" w:rsidP="004B3E3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0A019BD" w14:textId="77777777" w:rsidR="005F7EE8" w:rsidRPr="009A52D8" w:rsidRDefault="005F7EE8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Título do trabalho</w:t>
      </w:r>
    </w:p>
    <w:p w14:paraId="19080EA0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7902CF6" wp14:editId="7A99315D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5486400" cy="571500"/>
                <wp:effectExtent l="0" t="0" r="19050" b="19050"/>
                <wp:wrapNone/>
                <wp:docPr id="7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2166" w14:textId="77777777" w:rsidR="008B0A15" w:rsidRPr="00376A3C" w:rsidRDefault="008B0A15" w:rsidP="008B0A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2CF6" id="Rectângulo 6" o:spid="_x0000_s1029" style="position:absolute;margin-left:0;margin-top:4.1pt;width:6in;height:45pt;z-index: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">
                <v:textbox>
                  <w:txbxContent>
                    <w:p w14:paraId="62F42166" w14:textId="77777777" w:rsidR="008B0A15" w:rsidRPr="00376A3C" w:rsidRDefault="008B0A15" w:rsidP="008B0A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25D4FC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7768AA1D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05530589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1E1ABFE9" w14:textId="6B8B761E" w:rsidR="00460B17" w:rsidRPr="009A52D8" w:rsidRDefault="00460B17" w:rsidP="00460B17">
      <w:pPr>
        <w:rPr>
          <w:rFonts w:ascii="Arial" w:hAnsi="Arial" w:cs="Arial"/>
          <w:b/>
          <w:sz w:val="22"/>
          <w:szCs w:val="22"/>
          <w:lang w:val="pt-PT"/>
        </w:rPr>
      </w:pPr>
      <w:r w:rsidRPr="008B620B">
        <w:rPr>
          <w:rFonts w:ascii="Arial" w:hAnsi="Arial" w:cs="Arial"/>
          <w:b/>
          <w:sz w:val="22"/>
          <w:szCs w:val="22"/>
          <w:lang w:val="pt-PT"/>
        </w:rPr>
        <w:t>Síntese que enqua</w:t>
      </w:r>
      <w:r w:rsidR="009040AA" w:rsidRPr="008B620B">
        <w:rPr>
          <w:rFonts w:ascii="Arial" w:hAnsi="Arial" w:cs="Arial"/>
          <w:b/>
          <w:sz w:val="22"/>
          <w:szCs w:val="22"/>
          <w:lang w:val="pt-PT"/>
        </w:rPr>
        <w:t xml:space="preserve">dre o trabalho com que concorre, tendo em conta os </w:t>
      </w:r>
      <w:r w:rsidRPr="008B620B">
        <w:rPr>
          <w:rFonts w:ascii="Arial" w:hAnsi="Arial" w:cs="Arial"/>
          <w:b/>
          <w:sz w:val="22"/>
          <w:szCs w:val="22"/>
          <w:lang w:val="pt-PT"/>
        </w:rPr>
        <w:t>requisitos do prémio</w:t>
      </w:r>
      <w:r w:rsidR="002F1107" w:rsidRPr="008B620B">
        <w:rPr>
          <w:rFonts w:ascii="Arial" w:hAnsi="Arial" w:cs="Arial"/>
          <w:b/>
          <w:sz w:val="22"/>
          <w:szCs w:val="22"/>
          <w:lang w:val="pt-PT"/>
        </w:rPr>
        <w:t>, nomeadamente à luz da Convenção sobre os Direitos da Criança</w:t>
      </w:r>
    </w:p>
    <w:p w14:paraId="03411894" w14:textId="77777777" w:rsidR="00460B17" w:rsidRPr="00CA36D2" w:rsidRDefault="00460B17" w:rsidP="00460B17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750A7" wp14:editId="290E5D17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5486400" cy="1181100"/>
                <wp:effectExtent l="0" t="0" r="19050" b="19050"/>
                <wp:wrapNone/>
                <wp:docPr id="5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5D0A8" w14:textId="77777777" w:rsidR="00460B17" w:rsidRPr="00376A3C" w:rsidRDefault="00460B17" w:rsidP="00460B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50A7" id="_x0000_s1030" style="position:absolute;margin-left:0;margin-top:4.1pt;width:6in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">
                <v:textbox>
                  <w:txbxContent>
                    <w:p w14:paraId="3055D0A8" w14:textId="77777777" w:rsidR="00460B17" w:rsidRPr="00376A3C" w:rsidRDefault="00460B17" w:rsidP="00460B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588B74" w14:textId="77777777" w:rsidR="00460B17" w:rsidRPr="00CA36D2" w:rsidRDefault="00460B17" w:rsidP="00460B17">
      <w:pPr>
        <w:rPr>
          <w:rFonts w:ascii="Arial" w:hAnsi="Arial" w:cs="Arial"/>
          <w:sz w:val="22"/>
          <w:szCs w:val="22"/>
          <w:lang w:val="pt-PT"/>
        </w:rPr>
      </w:pPr>
    </w:p>
    <w:p w14:paraId="26EAC8FF" w14:textId="77777777" w:rsidR="00460B17" w:rsidRDefault="00460B17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182D9FC1" w14:textId="77777777" w:rsidR="00460B17" w:rsidRDefault="00460B17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29565CAC" w14:textId="77777777" w:rsidR="00460B17" w:rsidRDefault="00460B17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01A33E0B" w14:textId="77777777" w:rsidR="00376A3C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0B210F07" w14:textId="77777777" w:rsidR="00376A3C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6F77F418" w14:textId="77777777" w:rsidR="00376A3C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</w:p>
    <w:p w14:paraId="0B5FC313" w14:textId="5DE32E66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Data da divulgação</w:t>
      </w:r>
      <w:r w:rsidRPr="00CA36D2">
        <w:rPr>
          <w:rFonts w:ascii="Arial" w:hAnsi="Arial" w:cs="Arial"/>
          <w:sz w:val="22"/>
          <w:szCs w:val="22"/>
          <w:lang w:val="pt-PT"/>
        </w:rPr>
        <w:t xml:space="preserve"> </w:t>
      </w:r>
      <w:r w:rsidRPr="00DA4F2B">
        <w:rPr>
          <w:rFonts w:ascii="Arial" w:hAnsi="Arial" w:cs="Arial"/>
          <w:sz w:val="20"/>
          <w:szCs w:val="20"/>
          <w:lang w:val="pt-PT"/>
        </w:rPr>
        <w:t>(</w:t>
      </w:r>
      <w:r w:rsidRPr="00EF3434">
        <w:rPr>
          <w:rFonts w:ascii="Arial" w:hAnsi="Arial" w:cs="Arial"/>
          <w:sz w:val="18"/>
          <w:szCs w:val="18"/>
          <w:lang w:val="pt-PT"/>
        </w:rPr>
        <w:t>anexar certificado do Meio de Comunicação</w:t>
      </w:r>
      <w:r w:rsidR="00DA4F2B" w:rsidRPr="00EF3434">
        <w:rPr>
          <w:rFonts w:ascii="Arial" w:hAnsi="Arial" w:cs="Arial"/>
          <w:sz w:val="18"/>
          <w:szCs w:val="18"/>
          <w:lang w:val="pt-PT"/>
        </w:rPr>
        <w:t xml:space="preserve"> </w:t>
      </w:r>
      <w:r w:rsidR="00EF3434" w:rsidRPr="00EF3434">
        <w:rPr>
          <w:rFonts w:ascii="Arial" w:hAnsi="Arial" w:cs="Arial"/>
          <w:sz w:val="18"/>
          <w:szCs w:val="18"/>
          <w:lang w:val="pt-PT"/>
        </w:rPr>
        <w:t>atestando a data de publicação/transmissão, caso essa informação não seja visível no trabalho a concurso</w:t>
      </w:r>
      <w:r w:rsidRPr="00DA4F2B">
        <w:rPr>
          <w:rFonts w:ascii="Arial" w:hAnsi="Arial" w:cs="Arial"/>
          <w:sz w:val="20"/>
          <w:szCs w:val="20"/>
          <w:lang w:val="pt-PT"/>
        </w:rPr>
        <w:t>)</w:t>
      </w:r>
    </w:p>
    <w:p w14:paraId="73CB60AE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4DDD917" wp14:editId="71E573CB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5486400" cy="298450"/>
                <wp:effectExtent l="0" t="0" r="19050" b="25400"/>
                <wp:wrapNone/>
                <wp:docPr id="6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52454" w14:textId="77777777" w:rsidR="008B0A15" w:rsidRPr="00376A3C" w:rsidRDefault="008B0A15" w:rsidP="008B0A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D917" id="Rectângulo 5" o:spid="_x0000_s1031" style="position:absolute;margin-left:0;margin-top:5.85pt;width:6in;height:23.5pt;z-index: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">
                <v:textbox>
                  <w:txbxContent>
                    <w:p w14:paraId="17352454" w14:textId="77777777" w:rsidR="008B0A15" w:rsidRPr="00376A3C" w:rsidRDefault="008B0A15" w:rsidP="008B0A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48D691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715C4D1E" w14:textId="37BFC892" w:rsidR="00CA36D2" w:rsidRDefault="00CA36D2" w:rsidP="004B3E3B">
      <w:pPr>
        <w:rPr>
          <w:rFonts w:ascii="Arial" w:hAnsi="Arial" w:cs="Arial"/>
          <w:sz w:val="22"/>
          <w:szCs w:val="22"/>
          <w:lang w:val="pt-PT"/>
        </w:rPr>
      </w:pPr>
    </w:p>
    <w:p w14:paraId="72CD2965" w14:textId="10FDF064" w:rsidR="005F7EE8" w:rsidRPr="009A52D8" w:rsidRDefault="00376A3C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76683" wp14:editId="78FBF66E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5486400" cy="311150"/>
                <wp:effectExtent l="0" t="0" r="19050" b="12700"/>
                <wp:wrapNone/>
                <wp:docPr id="1488127488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7C36" w14:textId="77777777" w:rsidR="00376A3C" w:rsidRPr="00376A3C" w:rsidRDefault="00376A3C" w:rsidP="00376A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6683" id="_x0000_s1032" style="position:absolute;margin-left:0;margin-top:12.55pt;width:6in;height: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/xFgIAACg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">
                <v:textbox>
                  <w:txbxContent>
                    <w:p w14:paraId="6D357C36" w14:textId="77777777" w:rsidR="00376A3C" w:rsidRPr="00376A3C" w:rsidRDefault="00376A3C" w:rsidP="00376A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32479" w:rsidRPr="009A52D8">
        <w:rPr>
          <w:rFonts w:ascii="Arial" w:hAnsi="Arial" w:cs="Arial"/>
          <w:b/>
          <w:sz w:val="22"/>
          <w:szCs w:val="22"/>
          <w:lang w:val="pt-PT"/>
        </w:rPr>
        <w:t>Número de caracteres ou duração</w:t>
      </w:r>
    </w:p>
    <w:p w14:paraId="5673A2BD" w14:textId="29933FA9" w:rsidR="00376A3C" w:rsidRPr="00CA36D2" w:rsidRDefault="00376A3C" w:rsidP="00376A3C">
      <w:pPr>
        <w:rPr>
          <w:rFonts w:ascii="Arial" w:hAnsi="Arial" w:cs="Arial"/>
          <w:sz w:val="22"/>
          <w:szCs w:val="22"/>
          <w:lang w:val="pt-PT"/>
        </w:rPr>
      </w:pPr>
    </w:p>
    <w:p w14:paraId="4E418264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42340AB3" w14:textId="77777777" w:rsidR="00CA36D2" w:rsidRDefault="00CA36D2" w:rsidP="004B3E3B">
      <w:pPr>
        <w:rPr>
          <w:rFonts w:ascii="Arial" w:hAnsi="Arial" w:cs="Arial"/>
          <w:sz w:val="22"/>
          <w:szCs w:val="22"/>
          <w:lang w:val="pt-PT"/>
        </w:rPr>
      </w:pPr>
    </w:p>
    <w:p w14:paraId="618B3CBB" w14:textId="77777777" w:rsidR="009A52D8" w:rsidRDefault="009A52D8" w:rsidP="004B3E3B">
      <w:pPr>
        <w:rPr>
          <w:rFonts w:ascii="Arial" w:hAnsi="Arial" w:cs="Arial"/>
          <w:sz w:val="22"/>
          <w:szCs w:val="22"/>
          <w:lang w:val="pt-PT"/>
        </w:rPr>
      </w:pPr>
    </w:p>
    <w:p w14:paraId="348145A4" w14:textId="77777777" w:rsidR="005F7EE8" w:rsidRPr="009A52D8" w:rsidRDefault="005F7EE8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sz w:val="22"/>
          <w:szCs w:val="22"/>
          <w:lang w:val="pt-PT"/>
        </w:rPr>
        <w:t>Dados do Meio de Comunicação no qual o trabalho foi publicado/transmitido</w:t>
      </w:r>
    </w:p>
    <w:p w14:paraId="267F6CA5" w14:textId="77777777" w:rsidR="005F7EE8" w:rsidRPr="00CA36D2" w:rsidRDefault="00CB07CE" w:rsidP="004B3E3B">
      <w:pPr>
        <w:rPr>
          <w:rFonts w:ascii="Arial" w:hAnsi="Arial" w:cs="Arial"/>
          <w:sz w:val="20"/>
          <w:szCs w:val="20"/>
          <w:lang w:val="pt-PT"/>
        </w:rPr>
      </w:pPr>
      <w:r w:rsidRPr="00CA36D2">
        <w:rPr>
          <w:rFonts w:ascii="Arial" w:hAnsi="Arial" w:cs="Arial"/>
          <w:sz w:val="20"/>
          <w:szCs w:val="20"/>
          <w:lang w:val="pt-PT"/>
        </w:rPr>
        <w:t xml:space="preserve">Nome do Meio de Comunicação </w:t>
      </w:r>
    </w:p>
    <w:p w14:paraId="0177C12C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17AA1BC1" wp14:editId="73F78344">
                <wp:simplePos x="0" y="0"/>
                <wp:positionH relativeFrom="margin">
                  <wp:align>left</wp:align>
                </wp:positionH>
                <wp:positionV relativeFrom="paragraph">
                  <wp:posOffset>30479</wp:posOffset>
                </wp:positionV>
                <wp:extent cx="5486400" cy="295275"/>
                <wp:effectExtent l="0" t="0" r="19050" b="28575"/>
                <wp:wrapNone/>
                <wp:docPr id="3" name="Rec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84AB" w14:textId="77777777" w:rsidR="008B0A15" w:rsidRPr="00376A3C" w:rsidRDefault="008B0A15" w:rsidP="008B0A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1BC1" id="Rectângulo 3" o:spid="_x0000_s1033" style="position:absolute;margin-left:0;margin-top:2.4pt;width:6in;height:23.25pt;z-index: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">
                <v:textbox>
                  <w:txbxContent>
                    <w:p w14:paraId="07D884AB" w14:textId="77777777" w:rsidR="008B0A15" w:rsidRPr="00376A3C" w:rsidRDefault="008B0A15" w:rsidP="008B0A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3A768B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5FE2B03A" w14:textId="77777777" w:rsidR="005F7EE8" w:rsidRPr="00CA36D2" w:rsidRDefault="005F7EE8" w:rsidP="004B3E3B">
      <w:pPr>
        <w:rPr>
          <w:rFonts w:ascii="Arial" w:hAnsi="Arial" w:cs="Arial"/>
          <w:sz w:val="20"/>
          <w:szCs w:val="20"/>
          <w:lang w:val="pt-PT"/>
        </w:rPr>
      </w:pPr>
      <w:r w:rsidRPr="00CA36D2">
        <w:rPr>
          <w:rFonts w:ascii="Arial" w:hAnsi="Arial" w:cs="Arial"/>
          <w:sz w:val="20"/>
          <w:szCs w:val="20"/>
          <w:lang w:val="pt-PT"/>
        </w:rPr>
        <w:t>E</w:t>
      </w:r>
      <w:r w:rsidR="00832479" w:rsidRPr="00CA36D2">
        <w:rPr>
          <w:rFonts w:ascii="Arial" w:hAnsi="Arial" w:cs="Arial"/>
          <w:sz w:val="20"/>
          <w:szCs w:val="20"/>
          <w:lang w:val="pt-PT"/>
        </w:rPr>
        <w:t>ndereço, telefone, endereço ele</w:t>
      </w:r>
      <w:r w:rsidRPr="00CA36D2">
        <w:rPr>
          <w:rFonts w:ascii="Arial" w:hAnsi="Arial" w:cs="Arial"/>
          <w:sz w:val="20"/>
          <w:szCs w:val="20"/>
          <w:lang w:val="pt-PT"/>
        </w:rPr>
        <w:t>trónico</w:t>
      </w:r>
    </w:p>
    <w:p w14:paraId="168F7E6F" w14:textId="77777777" w:rsidR="005F7EE8" w:rsidRPr="00CA36D2" w:rsidRDefault="007016B7" w:rsidP="004B3E3B">
      <w:pPr>
        <w:rPr>
          <w:rFonts w:ascii="Arial" w:hAnsi="Arial" w:cs="Arial"/>
          <w:sz w:val="22"/>
          <w:szCs w:val="22"/>
          <w:lang w:val="pt-PT"/>
        </w:rPr>
      </w:pPr>
      <w:r w:rsidRPr="00CA36D2">
        <w:rPr>
          <w:rFonts w:ascii="Arial" w:hAnsi="Arial" w:cs="Arial"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7973C4D5" wp14:editId="673D0E1C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486400" cy="412750"/>
                <wp:effectExtent l="0" t="0" r="19050" b="25400"/>
                <wp:wrapNone/>
                <wp:docPr id="2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4FD53" w14:textId="77777777" w:rsidR="00D56A54" w:rsidRPr="00376A3C" w:rsidRDefault="00D56A54" w:rsidP="00D56A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C4D5" id="Rectângulo 2" o:spid="_x0000_s1034" style="position:absolute;margin-left:0;margin-top:3.85pt;width:6in;height:32.5pt;z-index: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">
                <v:textbox>
                  <w:txbxContent>
                    <w:p w14:paraId="27F4FD53" w14:textId="77777777" w:rsidR="00D56A54" w:rsidRPr="00376A3C" w:rsidRDefault="00D56A54" w:rsidP="00D56A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F2283E" w14:textId="77777777" w:rsidR="005F7EE8" w:rsidRPr="00CA36D2" w:rsidRDefault="005F7EE8" w:rsidP="004B3E3B">
      <w:pPr>
        <w:rPr>
          <w:rFonts w:ascii="Arial" w:hAnsi="Arial" w:cs="Arial"/>
          <w:sz w:val="22"/>
          <w:szCs w:val="22"/>
          <w:lang w:val="pt-PT"/>
        </w:rPr>
      </w:pPr>
    </w:p>
    <w:p w14:paraId="79FE83AC" w14:textId="77777777" w:rsidR="00D56A54" w:rsidRDefault="00D56A54" w:rsidP="004B3E3B">
      <w:pPr>
        <w:rPr>
          <w:rFonts w:ascii="Arial" w:hAnsi="Arial" w:cs="Arial"/>
          <w:sz w:val="22"/>
          <w:szCs w:val="22"/>
          <w:lang w:val="pt-PT"/>
        </w:rPr>
      </w:pPr>
    </w:p>
    <w:p w14:paraId="340E63AF" w14:textId="10889F57" w:rsidR="005F7EE8" w:rsidRPr="009A52D8" w:rsidRDefault="007016B7" w:rsidP="004B3E3B">
      <w:pPr>
        <w:rPr>
          <w:rFonts w:ascii="Arial" w:hAnsi="Arial" w:cs="Arial"/>
          <w:b/>
          <w:sz w:val="22"/>
          <w:szCs w:val="22"/>
          <w:lang w:val="pt-PT"/>
        </w:rPr>
      </w:pPr>
      <w:r w:rsidRPr="009A52D8">
        <w:rPr>
          <w:rFonts w:ascii="Arial" w:hAnsi="Arial" w:cs="Arial"/>
          <w:b/>
          <w:noProof/>
          <w:sz w:val="22"/>
          <w:szCs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1299455" wp14:editId="07E0A0DA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486400" cy="3035300"/>
                <wp:effectExtent l="0" t="0" r="19050" b="12700"/>
                <wp:wrapNone/>
                <wp:docPr id="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03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67DDE" w14:textId="77777777" w:rsidR="00D56A54" w:rsidRPr="00376A3C" w:rsidRDefault="00D56A54" w:rsidP="00D56A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99455" id="Rectângulo 1" o:spid="_x0000_s1035" style="position:absolute;margin-left:0;margin-top:12.4pt;width:6in;height:239pt;z-index: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">
                <v:textbox>
                  <w:txbxContent>
                    <w:p w14:paraId="31067DDE" w14:textId="77777777" w:rsidR="00D56A54" w:rsidRPr="00376A3C" w:rsidRDefault="00D56A54" w:rsidP="00D56A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7EE8" w:rsidRPr="009A52D8">
        <w:rPr>
          <w:rFonts w:ascii="Arial" w:hAnsi="Arial" w:cs="Arial"/>
          <w:b/>
          <w:sz w:val="22"/>
          <w:szCs w:val="22"/>
          <w:lang w:val="pt-PT"/>
        </w:rPr>
        <w:t>Observações</w:t>
      </w:r>
      <w:r w:rsidR="00376A3C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376A3C" w:rsidRPr="00376A3C">
        <w:rPr>
          <w:rFonts w:ascii="Arial" w:hAnsi="Arial" w:cs="Arial"/>
          <w:bCs/>
          <w:sz w:val="20"/>
          <w:szCs w:val="20"/>
          <w:lang w:val="pt-PT"/>
        </w:rPr>
        <w:t>(incluir o link de acesso ao trabalho se for caso disso)</w:t>
      </w:r>
    </w:p>
    <w:p w14:paraId="2712F057" w14:textId="77777777" w:rsidR="005F7EE8" w:rsidRPr="00376A3C" w:rsidRDefault="005F7EE8">
      <w:pPr>
        <w:rPr>
          <w:rFonts w:ascii="Arial" w:hAnsi="Arial" w:cs="Arial"/>
          <w:sz w:val="22"/>
          <w:szCs w:val="22"/>
          <w:lang w:val="pt-PT"/>
        </w:rPr>
      </w:pPr>
    </w:p>
    <w:sectPr w:rsidR="005F7EE8" w:rsidRPr="00376A3C" w:rsidSect="00B610F7">
      <w:headerReference w:type="default" r:id="rId6"/>
      <w:pgSz w:w="12240" w:h="15840"/>
      <w:pgMar w:top="1380" w:right="1800" w:bottom="719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14DF2" w14:textId="77777777" w:rsidR="00A66C4A" w:rsidRDefault="00A66C4A" w:rsidP="004B3E3B">
      <w:r>
        <w:separator/>
      </w:r>
    </w:p>
  </w:endnote>
  <w:endnote w:type="continuationSeparator" w:id="0">
    <w:p w14:paraId="27991C10" w14:textId="77777777" w:rsidR="00A66C4A" w:rsidRDefault="00A66C4A" w:rsidP="004B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A3B3" w14:textId="77777777" w:rsidR="00A66C4A" w:rsidRDefault="00A66C4A" w:rsidP="004B3E3B">
      <w:r>
        <w:separator/>
      </w:r>
    </w:p>
  </w:footnote>
  <w:footnote w:type="continuationSeparator" w:id="0">
    <w:p w14:paraId="7FCEEC9D" w14:textId="77777777" w:rsidR="00A66C4A" w:rsidRDefault="00A66C4A" w:rsidP="004B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BC14A" w14:textId="77777777" w:rsidR="005F7EE8" w:rsidRDefault="005D13ED" w:rsidP="005D13ED">
    <w:pPr>
      <w:pStyle w:val="Cabealho"/>
      <w:rPr>
        <w:rFonts w:ascii="Arial" w:hAnsi="Arial" w:cs="Arial"/>
        <w:sz w:val="28"/>
        <w:szCs w:val="28"/>
        <w:lang w:val="pt-PT"/>
      </w:rPr>
    </w:pPr>
    <w:r w:rsidRPr="00BF4E90">
      <w:rPr>
        <w:rFonts w:ascii="Arial" w:hAnsi="Arial" w:cs="Arial"/>
        <w:b/>
        <w:noProof/>
        <w:sz w:val="32"/>
        <w:szCs w:val="32"/>
        <w:lang w:val="pt-PT" w:eastAsia="pt-PT"/>
      </w:rPr>
      <w:drawing>
        <wp:inline distT="0" distB="0" distL="0" distR="0" wp14:anchorId="1513BF13" wp14:editId="3195E830">
          <wp:extent cx="523875" cy="600710"/>
          <wp:effectExtent l="0" t="0" r="9525" b="8890"/>
          <wp:docPr id="32" name="Imagem 32" descr="Y:\Perfi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Perfi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06" cy="604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  <w:lang w:val="pt-PT"/>
      </w:rPr>
      <w:tab/>
    </w:r>
    <w:r>
      <w:rPr>
        <w:rFonts w:ascii="Arial" w:hAnsi="Arial" w:cs="Arial"/>
        <w:sz w:val="28"/>
        <w:szCs w:val="28"/>
        <w:lang w:val="pt-PT"/>
      </w:rPr>
      <w:tab/>
    </w:r>
    <w:r w:rsidR="00B610F7">
      <w:rPr>
        <w:rFonts w:ascii="Arial" w:hAnsi="Arial" w:cs="Arial"/>
        <w:noProof/>
        <w:sz w:val="28"/>
        <w:szCs w:val="28"/>
        <w:lang w:val="pt-PT" w:eastAsia="pt-PT"/>
      </w:rPr>
      <w:drawing>
        <wp:inline distT="0" distB="0" distL="0" distR="0" wp14:anchorId="5EF93A53" wp14:editId="1A3F6788">
          <wp:extent cx="1828800" cy="286808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A-C-E-1-CMYK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61" cy="29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314FE" w14:textId="77777777" w:rsidR="005D13ED" w:rsidRPr="005D13ED" w:rsidRDefault="005D13ED" w:rsidP="005D13ED">
    <w:pPr>
      <w:pStyle w:val="Cabealho"/>
      <w:jc w:val="center"/>
      <w:rPr>
        <w:rFonts w:ascii="Arial" w:hAnsi="Arial" w:cs="Arial"/>
        <w:b/>
        <w:sz w:val="32"/>
        <w:szCs w:val="32"/>
        <w:lang w:val="pt-PT"/>
      </w:rPr>
    </w:pPr>
    <w:r w:rsidRPr="005D13ED">
      <w:rPr>
        <w:rFonts w:ascii="Arial" w:hAnsi="Arial" w:cs="Arial"/>
        <w:b/>
        <w:sz w:val="32"/>
        <w:szCs w:val="32"/>
        <w:lang w:val="pt-PT"/>
      </w:rPr>
      <w:t>PRÉMIO DE JORNALISMO</w:t>
    </w:r>
  </w:p>
  <w:p w14:paraId="3B991756" w14:textId="77777777" w:rsidR="005D13ED" w:rsidRPr="005D13ED" w:rsidRDefault="005D13ED" w:rsidP="005D13ED">
    <w:pPr>
      <w:pStyle w:val="Cabealho"/>
      <w:jc w:val="center"/>
      <w:rPr>
        <w:rFonts w:ascii="Arial" w:hAnsi="Arial" w:cs="Arial"/>
        <w:b/>
        <w:sz w:val="32"/>
        <w:szCs w:val="32"/>
        <w:lang w:val="pt-PT"/>
      </w:rPr>
    </w:pPr>
    <w:r w:rsidRPr="005D13ED">
      <w:rPr>
        <w:rFonts w:ascii="Arial" w:hAnsi="Arial" w:cs="Arial"/>
        <w:b/>
        <w:sz w:val="32"/>
        <w:szCs w:val="32"/>
        <w:lang w:val="pt-PT"/>
      </w:rPr>
      <w:t>OS DIREITOS DA CRIANÇA EM NOTÍCIA</w:t>
    </w:r>
  </w:p>
  <w:p w14:paraId="7B210785" w14:textId="77777777" w:rsidR="005D13ED" w:rsidRPr="005D13ED" w:rsidRDefault="005D13ED" w:rsidP="005D13ED">
    <w:pPr>
      <w:pStyle w:val="Cabealho"/>
      <w:jc w:val="center"/>
      <w:rPr>
        <w:rFonts w:ascii="Arial" w:hAnsi="Arial" w:cs="Arial"/>
        <w:sz w:val="28"/>
        <w:szCs w:val="28"/>
        <w:lang w:val="pt-PT"/>
      </w:rPr>
    </w:pPr>
    <w:r w:rsidRPr="005D13ED">
      <w:rPr>
        <w:rFonts w:ascii="Arial" w:hAnsi="Arial" w:cs="Arial"/>
        <w:sz w:val="28"/>
        <w:szCs w:val="28"/>
        <w:lang w:val="pt-PT"/>
      </w:rPr>
      <w:t>FORMULÁRIO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D9"/>
    <w:rsid w:val="00051102"/>
    <w:rsid w:val="000C7592"/>
    <w:rsid w:val="00125061"/>
    <w:rsid w:val="00135CD3"/>
    <w:rsid w:val="001C1B16"/>
    <w:rsid w:val="00284F90"/>
    <w:rsid w:val="002D20B3"/>
    <w:rsid w:val="002F1107"/>
    <w:rsid w:val="00344E0E"/>
    <w:rsid w:val="00362AE0"/>
    <w:rsid w:val="00376A3C"/>
    <w:rsid w:val="00460B17"/>
    <w:rsid w:val="00484E9C"/>
    <w:rsid w:val="004B3E3B"/>
    <w:rsid w:val="00574EE6"/>
    <w:rsid w:val="005B2D9F"/>
    <w:rsid w:val="005D13ED"/>
    <w:rsid w:val="005F7EE8"/>
    <w:rsid w:val="00646E41"/>
    <w:rsid w:val="006915F7"/>
    <w:rsid w:val="006F69A3"/>
    <w:rsid w:val="007016B7"/>
    <w:rsid w:val="00832479"/>
    <w:rsid w:val="008449A2"/>
    <w:rsid w:val="008B0A15"/>
    <w:rsid w:val="008B620B"/>
    <w:rsid w:val="009040AA"/>
    <w:rsid w:val="00927E03"/>
    <w:rsid w:val="00987A0E"/>
    <w:rsid w:val="009A52D8"/>
    <w:rsid w:val="00A06BEA"/>
    <w:rsid w:val="00A2667F"/>
    <w:rsid w:val="00A66C4A"/>
    <w:rsid w:val="00A977D9"/>
    <w:rsid w:val="00AE7E81"/>
    <w:rsid w:val="00B610F7"/>
    <w:rsid w:val="00BE5E87"/>
    <w:rsid w:val="00CA36D2"/>
    <w:rsid w:val="00CB07CE"/>
    <w:rsid w:val="00CD30FA"/>
    <w:rsid w:val="00CF0E51"/>
    <w:rsid w:val="00CF2D71"/>
    <w:rsid w:val="00D323DC"/>
    <w:rsid w:val="00D56A54"/>
    <w:rsid w:val="00DA4F2B"/>
    <w:rsid w:val="00E24940"/>
    <w:rsid w:val="00EA394C"/>
    <w:rsid w:val="00ED0013"/>
    <w:rsid w:val="00EF3434"/>
    <w:rsid w:val="00F2428B"/>
    <w:rsid w:val="00F471EF"/>
    <w:rsid w:val="00F71C98"/>
    <w:rsid w:val="00F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0BD045"/>
  <w15:docId w15:val="{9E9D06E6-E264-4BC3-AB5E-69D62A81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3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B3E3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locked/>
    <w:rsid w:val="004B3E3B"/>
    <w:rPr>
      <w:rFonts w:ascii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arter"/>
    <w:uiPriority w:val="99"/>
    <w:rsid w:val="004B3E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4B3E3B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rsid w:val="004B3E3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4B3E3B"/>
    <w:rPr>
      <w:rFonts w:ascii="Tahoma" w:hAnsi="Tahoma" w:cs="Tahoma"/>
      <w:sz w:val="16"/>
      <w:szCs w:val="16"/>
      <w:lang w:val="en-US"/>
    </w:rPr>
  </w:style>
  <w:style w:type="character" w:styleId="Refdecomentrio">
    <w:name w:val="annotation reference"/>
    <w:uiPriority w:val="99"/>
    <w:semiHidden/>
    <w:unhideWhenUsed/>
    <w:rsid w:val="006F69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F69A3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6F69A3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69A3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6F69A3"/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table" w:styleId="TabelacomGrelha">
    <w:name w:val="Table Grid"/>
    <w:basedOn w:val="Tabelanormal"/>
    <w:locked/>
    <w:rsid w:val="009A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(Candidatura até 25 de Junho de 2014)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(Candidatura até 25 de Junho de 2014)</dc:title>
  <dc:subject/>
  <dc:creator>Ana.M.Aranha</dc:creator>
  <cp:keywords/>
  <dc:description/>
  <cp:lastModifiedBy>Lúcia Amaral</cp:lastModifiedBy>
  <cp:revision>7</cp:revision>
  <dcterms:created xsi:type="dcterms:W3CDTF">2021-01-07T10:26:00Z</dcterms:created>
  <dcterms:modified xsi:type="dcterms:W3CDTF">2024-12-09T11:14:00Z</dcterms:modified>
</cp:coreProperties>
</file>